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57D53F" w14:textId="77777777" w:rsidR="00BE7152" w:rsidRDefault="00362298">
      <w:r>
        <w:rPr>
          <w:noProof/>
        </w:rPr>
        <mc:AlternateContent>
          <mc:Choice Requires="wps">
            <w:drawing>
              <wp:anchor distT="0" distB="0" distL="114300" distR="114300" simplePos="0" relativeHeight="251659264" behindDoc="0" locked="0" layoutInCell="1" allowOverlap="1" wp14:anchorId="6B9CB83D" wp14:editId="7654DAA4">
                <wp:simplePos x="0" y="0"/>
                <wp:positionH relativeFrom="page">
                  <wp:posOffset>685800</wp:posOffset>
                </wp:positionH>
                <wp:positionV relativeFrom="page">
                  <wp:posOffset>685800</wp:posOffset>
                </wp:positionV>
                <wp:extent cx="6337300" cy="8686800"/>
                <wp:effectExtent l="0" t="0" r="0" b="0"/>
                <wp:wrapThrough wrapText="bothSides">
                  <wp:wrapPolygon edited="0">
                    <wp:start x="87" y="0"/>
                    <wp:lineTo x="87" y="21537"/>
                    <wp:lineTo x="21384" y="21537"/>
                    <wp:lineTo x="21384" y="0"/>
                    <wp:lineTo x="87" y="0"/>
                  </wp:wrapPolygon>
                </wp:wrapThrough>
                <wp:docPr id="1" name="Text Box 1"/>
                <wp:cNvGraphicFramePr/>
                <a:graphic xmlns:a="http://schemas.openxmlformats.org/drawingml/2006/main">
                  <a:graphicData uri="http://schemas.microsoft.com/office/word/2010/wordprocessingShape">
                    <wps:wsp>
                      <wps:cNvSpPr txBox="1"/>
                      <wps:spPr>
                        <a:xfrm>
                          <a:off x="0" y="0"/>
                          <a:ext cx="6337300" cy="8686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3054C7BB" w14:textId="77777777" w:rsidR="008B319E" w:rsidRPr="00A60D0D" w:rsidRDefault="008B319E" w:rsidP="00AF310D">
                            <w:pPr>
                              <w:jc w:val="center"/>
                              <w:rPr>
                                <w:rFonts w:ascii="Arial Rounded MT Bold" w:hAnsi="Arial Rounded MT Bold"/>
                                <w:b/>
                                <w:color w:val="FF0000"/>
                                <w:sz w:val="32"/>
                                <w:szCs w:val="32"/>
                              </w:rPr>
                            </w:pPr>
                            <w:bookmarkStart w:id="0" w:name="_GoBack"/>
                            <w:r w:rsidRPr="00A60D0D">
                              <w:rPr>
                                <w:rFonts w:ascii="Arial Rounded MT Bold" w:hAnsi="Arial Rounded MT Bold"/>
                                <w:b/>
                                <w:color w:val="FF0000"/>
                                <w:sz w:val="32"/>
                                <w:szCs w:val="32"/>
                              </w:rPr>
                              <w:t>Jefferson County Photography Club</w:t>
                            </w:r>
                          </w:p>
                          <w:p w14:paraId="3F7F180A" w14:textId="77777777" w:rsidR="008B319E" w:rsidRPr="00A60D0D" w:rsidRDefault="008B319E" w:rsidP="00AF310D">
                            <w:pPr>
                              <w:jc w:val="center"/>
                              <w:rPr>
                                <w:rFonts w:ascii="Arial Rounded MT Bold" w:hAnsi="Arial Rounded MT Bold"/>
                                <w:b/>
                                <w:color w:val="FF0000"/>
                                <w:sz w:val="32"/>
                                <w:szCs w:val="32"/>
                              </w:rPr>
                            </w:pPr>
                            <w:r w:rsidRPr="00A60D0D">
                              <w:rPr>
                                <w:rFonts w:ascii="Arial Rounded MT Bold" w:hAnsi="Arial Rounded MT Bold"/>
                                <w:b/>
                                <w:color w:val="FF0000"/>
                                <w:sz w:val="32"/>
                                <w:szCs w:val="32"/>
                              </w:rPr>
                              <w:t>Minutes</w:t>
                            </w:r>
                          </w:p>
                          <w:p w14:paraId="09CA1FF0" w14:textId="77777777" w:rsidR="008B319E" w:rsidRPr="00A60D0D" w:rsidRDefault="008B319E" w:rsidP="00AF310D">
                            <w:pPr>
                              <w:jc w:val="center"/>
                              <w:rPr>
                                <w:rFonts w:ascii="Arial Rounded MT Bold" w:hAnsi="Arial Rounded MT Bold"/>
                                <w:b/>
                                <w:color w:val="FF0000"/>
                                <w:sz w:val="32"/>
                                <w:szCs w:val="32"/>
                              </w:rPr>
                            </w:pPr>
                            <w:r w:rsidRPr="00A60D0D">
                              <w:rPr>
                                <w:rFonts w:ascii="Arial Rounded MT Bold" w:hAnsi="Arial Rounded MT Bold"/>
                                <w:b/>
                                <w:color w:val="FF0000"/>
                                <w:sz w:val="32"/>
                                <w:szCs w:val="32"/>
                              </w:rPr>
                              <w:t>February 9, 2021</w:t>
                            </w:r>
                          </w:p>
                          <w:p w14:paraId="2A37E7AC" w14:textId="77777777" w:rsidR="008B319E" w:rsidRPr="00A60D0D" w:rsidRDefault="008B319E">
                            <w:pPr>
                              <w:rPr>
                                <w:color w:val="FF0000"/>
                                <w:sz w:val="32"/>
                                <w:szCs w:val="32"/>
                              </w:rPr>
                            </w:pPr>
                          </w:p>
                          <w:p w14:paraId="3DBF6EC7" w14:textId="77777777" w:rsidR="008B319E" w:rsidRDefault="008B319E">
                            <w:r>
                              <w:t>The meeting started with Rip Smith giving a brief preview of his Astrophotography presentation to be scheduled in the next two months.  We need to publicize this well before his presentation.</w:t>
                            </w:r>
                          </w:p>
                          <w:p w14:paraId="74099218" w14:textId="77777777" w:rsidR="008B319E" w:rsidRDefault="008B319E"/>
                          <w:p w14:paraId="2E369FB3" w14:textId="606D4FC2" w:rsidR="008B319E" w:rsidRDefault="008B319E">
                            <w:r>
                              <w:t xml:space="preserve">Ellen Hardesty, Alice Newton, Mary Jo Bennett, Mike Keefe, John </w:t>
                            </w:r>
                            <w:proofErr w:type="spellStart"/>
                            <w:r>
                              <w:t>Kracke</w:t>
                            </w:r>
                            <w:proofErr w:type="spellEnd"/>
                            <w:r>
                              <w:t>,</w:t>
                            </w:r>
                            <w:r w:rsidR="008462CF">
                              <w:t xml:space="preserve"> Doug </w:t>
                            </w:r>
                            <w:proofErr w:type="spellStart"/>
                            <w:r w:rsidR="008462CF">
                              <w:t>Allmond</w:t>
                            </w:r>
                            <w:proofErr w:type="spellEnd"/>
                            <w:r w:rsidR="008462CF">
                              <w:t xml:space="preserve"> and Chris Martinka</w:t>
                            </w:r>
                            <w:r>
                              <w:t xml:space="preserve"> and Mike Keefe had photos to share.  The Club members came up with some great photos that included RED which was our assignment for the month.</w:t>
                            </w:r>
                          </w:p>
                          <w:p w14:paraId="00996EF9" w14:textId="77777777" w:rsidR="008B319E" w:rsidRDefault="008B319E"/>
                          <w:p w14:paraId="1942EAE0" w14:textId="77777777" w:rsidR="008B319E" w:rsidRDefault="008B319E">
                            <w:r>
                              <w:t xml:space="preserve">Alice showed us how she would make an image larger by resizing then working with Colors in </w:t>
                            </w:r>
                            <w:proofErr w:type="spellStart"/>
                            <w:r>
                              <w:t>Lightroom</w:t>
                            </w:r>
                            <w:proofErr w:type="spellEnd"/>
                            <w:r>
                              <w:t xml:space="preserve"> to create some very interesting abstracts.</w:t>
                            </w:r>
                          </w:p>
                          <w:p w14:paraId="3739517E" w14:textId="77777777" w:rsidR="008B319E" w:rsidRDefault="008B319E"/>
                          <w:p w14:paraId="2CF82401" w14:textId="77777777" w:rsidR="008B319E" w:rsidRDefault="008B319E">
                            <w:r>
                              <w:t xml:space="preserve">John asked that I bring to the next meeting the before and after photos of the </w:t>
                            </w:r>
                            <w:proofErr w:type="spellStart"/>
                            <w:r>
                              <w:t>piliated</w:t>
                            </w:r>
                            <w:proofErr w:type="spellEnd"/>
                            <w:r>
                              <w:t xml:space="preserve"> woodpecker that I had manipulated with Topaz </w:t>
                            </w:r>
                            <w:proofErr w:type="spellStart"/>
                            <w:r>
                              <w:t>DeNoise</w:t>
                            </w:r>
                            <w:proofErr w:type="spellEnd"/>
                            <w:r>
                              <w:t xml:space="preserve"> AI.</w:t>
                            </w:r>
                          </w:p>
                          <w:p w14:paraId="468A189F" w14:textId="77777777" w:rsidR="008B319E" w:rsidRDefault="008B319E"/>
                          <w:p w14:paraId="3ADF78EF" w14:textId="77777777" w:rsidR="008B319E" w:rsidRDefault="008B319E">
                            <w:r>
                              <w:t xml:space="preserve">The group had several questions about our </w:t>
                            </w:r>
                            <w:proofErr w:type="spellStart"/>
                            <w:r>
                              <w:t>FaceBook</w:t>
                            </w:r>
                            <w:proofErr w:type="spellEnd"/>
                            <w:r>
                              <w:t xml:space="preserve"> page.  It was decided that we need to speak to Melanie </w:t>
                            </w:r>
                            <w:proofErr w:type="spellStart"/>
                            <w:r>
                              <w:t>Brownsmith</w:t>
                            </w:r>
                            <w:proofErr w:type="spellEnd"/>
                            <w:r>
                              <w:t>.</w:t>
                            </w:r>
                          </w:p>
                          <w:p w14:paraId="2A2F3541" w14:textId="77777777" w:rsidR="008B319E" w:rsidRDefault="008B319E"/>
                          <w:p w14:paraId="701ABC94" w14:textId="77777777" w:rsidR="008B319E" w:rsidRDefault="00AF310D">
                            <w:r w:rsidRPr="00AF310D">
                              <w:rPr>
                                <w:b/>
                                <w:sz w:val="28"/>
                                <w:szCs w:val="28"/>
                              </w:rPr>
                              <w:t>March</w:t>
                            </w:r>
                            <w:r>
                              <w:t xml:space="preserve">: </w:t>
                            </w:r>
                            <w:r w:rsidR="008B319E">
                              <w:t xml:space="preserve">Next month we would like for you to share something that you have learned about photography.  There are many resources, such as, Outdoor Photography, Creative Photography, Picture Perfect, or Digital Photography.  It might be new gear, a technique, etc.  Ellen mentioned that she just learned about the “back button”.  Chris had his camera close by and showed us where it is and how it works.  </w:t>
                            </w:r>
                          </w:p>
                          <w:p w14:paraId="4CC15BEC" w14:textId="77777777" w:rsidR="008B319E" w:rsidRDefault="008B319E"/>
                          <w:p w14:paraId="30F044C7" w14:textId="77777777" w:rsidR="008B319E" w:rsidRDefault="00AF310D">
                            <w:r>
                              <w:rPr>
                                <w:b/>
                                <w:sz w:val="28"/>
                                <w:szCs w:val="28"/>
                              </w:rPr>
                              <w:t xml:space="preserve">April: </w:t>
                            </w:r>
                            <w:r>
                              <w:t xml:space="preserve">  </w:t>
                            </w:r>
                            <w:r w:rsidR="008B319E">
                              <w:t xml:space="preserve">Chris suggested that we have a long-term project.  It will be a photo essay or visual story.  Present 6 images at the April meeting.  A couple of ideas that were passed around were:  </w:t>
                            </w:r>
                          </w:p>
                          <w:p w14:paraId="0C8B4A2E" w14:textId="77777777" w:rsidR="008B319E" w:rsidRDefault="008B319E">
                            <w:r>
                              <w:t>The process of making bread</w:t>
                            </w:r>
                          </w:p>
                          <w:p w14:paraId="56A98FEA" w14:textId="77777777" w:rsidR="008B319E" w:rsidRDefault="008B319E">
                            <w:r>
                              <w:t>Architectural things such as new construction</w:t>
                            </w:r>
                          </w:p>
                          <w:p w14:paraId="4202EF9B" w14:textId="77777777" w:rsidR="008B319E" w:rsidRDefault="008B319E">
                            <w:proofErr w:type="gramStart"/>
                            <w:r>
                              <w:t>Something controversial like Rockwood</w:t>
                            </w:r>
                            <w:r w:rsidR="00AF310D">
                              <w:t>.</w:t>
                            </w:r>
                            <w:proofErr w:type="gramEnd"/>
                            <w:r w:rsidR="00AF310D">
                              <w:t xml:space="preserve"> Presenting two sides of the story.</w:t>
                            </w:r>
                          </w:p>
                          <w:p w14:paraId="05AEE0DC" w14:textId="77777777" w:rsidR="008B319E" w:rsidRDefault="008B319E"/>
                          <w:p w14:paraId="20F4F958" w14:textId="77777777" w:rsidR="008B319E" w:rsidRDefault="008B319E">
                            <w:r w:rsidRPr="00AF310D">
                              <w:rPr>
                                <w:b/>
                                <w:sz w:val="28"/>
                                <w:szCs w:val="28"/>
                              </w:rPr>
                              <w:t>March Assignment</w:t>
                            </w:r>
                            <w:r>
                              <w:t>:  A collection of things.  It could be feet, garbage cans, bicycles, eggs (boiled, fried, etc.) Be creative and bring in 6 images for the next meeting.</w:t>
                            </w:r>
                          </w:p>
                          <w:bookmarkEnd w:id="0"/>
                          <w:p w14:paraId="710E58E4" w14:textId="77777777" w:rsidR="008B319E" w:rsidRDefault="008B319E"/>
                          <w:p w14:paraId="4E751E4F" w14:textId="77777777" w:rsidR="008B319E" w:rsidRDefault="008B31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4pt;margin-top:54pt;width:499pt;height:68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" filled="f" stroked="f">
                <v:textbox>
                  <w:txbxContent>
                    <w:p w14:paraId="3054C7BB" w14:textId="77777777" w:rsidR="008B319E" w:rsidRPr="00A60D0D" w:rsidRDefault="008B319E" w:rsidP="00AF310D">
                      <w:pPr>
                        <w:jc w:val="center"/>
                        <w:rPr>
                          <w:rFonts w:ascii="Arial Rounded MT Bold" w:hAnsi="Arial Rounded MT Bold"/>
                          <w:b/>
                          <w:color w:val="FF0000"/>
                          <w:sz w:val="32"/>
                          <w:szCs w:val="32"/>
                        </w:rPr>
                      </w:pPr>
                      <w:bookmarkStart w:id="1" w:name="_GoBack"/>
                      <w:r w:rsidRPr="00A60D0D">
                        <w:rPr>
                          <w:rFonts w:ascii="Arial Rounded MT Bold" w:hAnsi="Arial Rounded MT Bold"/>
                          <w:b/>
                          <w:color w:val="FF0000"/>
                          <w:sz w:val="32"/>
                          <w:szCs w:val="32"/>
                        </w:rPr>
                        <w:t>Jefferson County Photography Club</w:t>
                      </w:r>
                    </w:p>
                    <w:p w14:paraId="3F7F180A" w14:textId="77777777" w:rsidR="008B319E" w:rsidRPr="00A60D0D" w:rsidRDefault="008B319E" w:rsidP="00AF310D">
                      <w:pPr>
                        <w:jc w:val="center"/>
                        <w:rPr>
                          <w:rFonts w:ascii="Arial Rounded MT Bold" w:hAnsi="Arial Rounded MT Bold"/>
                          <w:b/>
                          <w:color w:val="FF0000"/>
                          <w:sz w:val="32"/>
                          <w:szCs w:val="32"/>
                        </w:rPr>
                      </w:pPr>
                      <w:r w:rsidRPr="00A60D0D">
                        <w:rPr>
                          <w:rFonts w:ascii="Arial Rounded MT Bold" w:hAnsi="Arial Rounded MT Bold"/>
                          <w:b/>
                          <w:color w:val="FF0000"/>
                          <w:sz w:val="32"/>
                          <w:szCs w:val="32"/>
                        </w:rPr>
                        <w:t>Minutes</w:t>
                      </w:r>
                    </w:p>
                    <w:p w14:paraId="09CA1FF0" w14:textId="77777777" w:rsidR="008B319E" w:rsidRPr="00A60D0D" w:rsidRDefault="008B319E" w:rsidP="00AF310D">
                      <w:pPr>
                        <w:jc w:val="center"/>
                        <w:rPr>
                          <w:rFonts w:ascii="Arial Rounded MT Bold" w:hAnsi="Arial Rounded MT Bold"/>
                          <w:b/>
                          <w:color w:val="FF0000"/>
                          <w:sz w:val="32"/>
                          <w:szCs w:val="32"/>
                        </w:rPr>
                      </w:pPr>
                      <w:r w:rsidRPr="00A60D0D">
                        <w:rPr>
                          <w:rFonts w:ascii="Arial Rounded MT Bold" w:hAnsi="Arial Rounded MT Bold"/>
                          <w:b/>
                          <w:color w:val="FF0000"/>
                          <w:sz w:val="32"/>
                          <w:szCs w:val="32"/>
                        </w:rPr>
                        <w:t>February 9, 2021</w:t>
                      </w:r>
                    </w:p>
                    <w:p w14:paraId="2A37E7AC" w14:textId="77777777" w:rsidR="008B319E" w:rsidRPr="00A60D0D" w:rsidRDefault="008B319E">
                      <w:pPr>
                        <w:rPr>
                          <w:color w:val="FF0000"/>
                          <w:sz w:val="32"/>
                          <w:szCs w:val="32"/>
                        </w:rPr>
                      </w:pPr>
                    </w:p>
                    <w:p w14:paraId="3DBF6EC7" w14:textId="77777777" w:rsidR="008B319E" w:rsidRDefault="008B319E">
                      <w:r>
                        <w:t>The meeting started with Rip Smith giving a brief preview of his Astrophotography presentation to be scheduled in the next two months.  We need to publicize this well before his presentation.</w:t>
                      </w:r>
                    </w:p>
                    <w:p w14:paraId="74099218" w14:textId="77777777" w:rsidR="008B319E" w:rsidRDefault="008B319E"/>
                    <w:p w14:paraId="2E369FB3" w14:textId="606D4FC2" w:rsidR="008B319E" w:rsidRDefault="008B319E">
                      <w:r>
                        <w:t xml:space="preserve">Ellen Hardesty, Alice Newton, Mary Jo Bennett, Mike Keefe, John </w:t>
                      </w:r>
                      <w:proofErr w:type="spellStart"/>
                      <w:r>
                        <w:t>Kracke</w:t>
                      </w:r>
                      <w:proofErr w:type="spellEnd"/>
                      <w:r>
                        <w:t>,</w:t>
                      </w:r>
                      <w:r w:rsidR="008462CF">
                        <w:t xml:space="preserve"> Doug </w:t>
                      </w:r>
                      <w:proofErr w:type="spellStart"/>
                      <w:r w:rsidR="008462CF">
                        <w:t>Allmond</w:t>
                      </w:r>
                      <w:proofErr w:type="spellEnd"/>
                      <w:r w:rsidR="008462CF">
                        <w:t xml:space="preserve"> and Chris Martinka</w:t>
                      </w:r>
                      <w:r>
                        <w:t xml:space="preserve"> and Mike Keefe had photos to share.  The Club members came up with some great photos that included RED which was our assignment for the month.</w:t>
                      </w:r>
                    </w:p>
                    <w:p w14:paraId="00996EF9" w14:textId="77777777" w:rsidR="008B319E" w:rsidRDefault="008B319E"/>
                    <w:p w14:paraId="1942EAE0" w14:textId="77777777" w:rsidR="008B319E" w:rsidRDefault="008B319E">
                      <w:r>
                        <w:t xml:space="preserve">Alice showed us how she would make an image larger by resizing then working with Colors in </w:t>
                      </w:r>
                      <w:proofErr w:type="spellStart"/>
                      <w:r>
                        <w:t>Lightroom</w:t>
                      </w:r>
                      <w:proofErr w:type="spellEnd"/>
                      <w:r>
                        <w:t xml:space="preserve"> to create some very interesting abstracts.</w:t>
                      </w:r>
                    </w:p>
                    <w:p w14:paraId="3739517E" w14:textId="77777777" w:rsidR="008B319E" w:rsidRDefault="008B319E"/>
                    <w:p w14:paraId="2CF82401" w14:textId="77777777" w:rsidR="008B319E" w:rsidRDefault="008B319E">
                      <w:r>
                        <w:t xml:space="preserve">John asked that I bring to the next meeting the before and after photos of the </w:t>
                      </w:r>
                      <w:proofErr w:type="spellStart"/>
                      <w:r>
                        <w:t>piliated</w:t>
                      </w:r>
                      <w:proofErr w:type="spellEnd"/>
                      <w:r>
                        <w:t xml:space="preserve"> woodpecker that I had manipulated with Topaz </w:t>
                      </w:r>
                      <w:proofErr w:type="spellStart"/>
                      <w:r>
                        <w:t>DeNoise</w:t>
                      </w:r>
                      <w:proofErr w:type="spellEnd"/>
                      <w:r>
                        <w:t xml:space="preserve"> AI.</w:t>
                      </w:r>
                    </w:p>
                    <w:p w14:paraId="468A189F" w14:textId="77777777" w:rsidR="008B319E" w:rsidRDefault="008B319E"/>
                    <w:p w14:paraId="3ADF78EF" w14:textId="77777777" w:rsidR="008B319E" w:rsidRDefault="008B319E">
                      <w:r>
                        <w:t xml:space="preserve">The group had several questions about our </w:t>
                      </w:r>
                      <w:proofErr w:type="spellStart"/>
                      <w:r>
                        <w:t>FaceBook</w:t>
                      </w:r>
                      <w:proofErr w:type="spellEnd"/>
                      <w:r>
                        <w:t xml:space="preserve"> page.  It was decided that we need to speak to Melanie </w:t>
                      </w:r>
                      <w:proofErr w:type="spellStart"/>
                      <w:r>
                        <w:t>Brownsmith</w:t>
                      </w:r>
                      <w:proofErr w:type="spellEnd"/>
                      <w:r>
                        <w:t>.</w:t>
                      </w:r>
                    </w:p>
                    <w:p w14:paraId="2A2F3541" w14:textId="77777777" w:rsidR="008B319E" w:rsidRDefault="008B319E"/>
                    <w:p w14:paraId="701ABC94" w14:textId="77777777" w:rsidR="008B319E" w:rsidRDefault="00AF310D">
                      <w:r w:rsidRPr="00AF310D">
                        <w:rPr>
                          <w:b/>
                          <w:sz w:val="28"/>
                          <w:szCs w:val="28"/>
                        </w:rPr>
                        <w:t>March</w:t>
                      </w:r>
                      <w:r>
                        <w:t xml:space="preserve">: </w:t>
                      </w:r>
                      <w:r w:rsidR="008B319E">
                        <w:t xml:space="preserve">Next month we would like for you to share something that you have learned about photography.  There are many resources, such as, Outdoor Photography, Creative Photography, Picture Perfect, or Digital Photography.  It might be new gear, a technique, etc.  Ellen mentioned that she just learned about the “back button”.  Chris had his camera close by and showed us where it is and how it works.  </w:t>
                      </w:r>
                    </w:p>
                    <w:p w14:paraId="4CC15BEC" w14:textId="77777777" w:rsidR="008B319E" w:rsidRDefault="008B319E"/>
                    <w:p w14:paraId="30F044C7" w14:textId="77777777" w:rsidR="008B319E" w:rsidRDefault="00AF310D">
                      <w:r>
                        <w:rPr>
                          <w:b/>
                          <w:sz w:val="28"/>
                          <w:szCs w:val="28"/>
                        </w:rPr>
                        <w:t xml:space="preserve">April: </w:t>
                      </w:r>
                      <w:r>
                        <w:t xml:space="preserve">  </w:t>
                      </w:r>
                      <w:r w:rsidR="008B319E">
                        <w:t xml:space="preserve">Chris suggested that we have a long-term project.  It will be a photo essay or visual story.  Present 6 images at the April meeting.  A couple of ideas that were passed around were:  </w:t>
                      </w:r>
                    </w:p>
                    <w:p w14:paraId="0C8B4A2E" w14:textId="77777777" w:rsidR="008B319E" w:rsidRDefault="008B319E">
                      <w:r>
                        <w:t>The process of making bread</w:t>
                      </w:r>
                    </w:p>
                    <w:p w14:paraId="56A98FEA" w14:textId="77777777" w:rsidR="008B319E" w:rsidRDefault="008B319E">
                      <w:r>
                        <w:t>Architectural things such as new construction</w:t>
                      </w:r>
                    </w:p>
                    <w:p w14:paraId="4202EF9B" w14:textId="77777777" w:rsidR="008B319E" w:rsidRDefault="008B319E">
                      <w:proofErr w:type="gramStart"/>
                      <w:r>
                        <w:t>Something controversial like Rockwood</w:t>
                      </w:r>
                      <w:r w:rsidR="00AF310D">
                        <w:t>.</w:t>
                      </w:r>
                      <w:proofErr w:type="gramEnd"/>
                      <w:r w:rsidR="00AF310D">
                        <w:t xml:space="preserve"> Presenting two sides of the story.</w:t>
                      </w:r>
                    </w:p>
                    <w:p w14:paraId="05AEE0DC" w14:textId="77777777" w:rsidR="008B319E" w:rsidRDefault="008B319E"/>
                    <w:p w14:paraId="20F4F958" w14:textId="77777777" w:rsidR="008B319E" w:rsidRDefault="008B319E">
                      <w:r w:rsidRPr="00AF310D">
                        <w:rPr>
                          <w:b/>
                          <w:sz w:val="28"/>
                          <w:szCs w:val="28"/>
                        </w:rPr>
                        <w:t>March Assignment</w:t>
                      </w:r>
                      <w:r>
                        <w:t>:  A collection of things.  It could be feet, garbage cans, bicycles, eggs (boiled, fried, etc.) Be creative and bring in 6 images for the next meeting.</w:t>
                      </w:r>
                    </w:p>
                    <w:bookmarkEnd w:id="1"/>
                    <w:p w14:paraId="710E58E4" w14:textId="77777777" w:rsidR="008B319E" w:rsidRDefault="008B319E"/>
                    <w:p w14:paraId="4E751E4F" w14:textId="77777777" w:rsidR="008B319E" w:rsidRDefault="008B319E"/>
                  </w:txbxContent>
                </v:textbox>
                <w10:wrap type="through" anchorx="page" anchory="page"/>
              </v:shape>
            </w:pict>
          </mc:Fallback>
        </mc:AlternateContent>
      </w:r>
    </w:p>
    <w:sectPr w:rsidR="00BE7152" w:rsidSect="00362298">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362298"/>
    <w:rsid w:val="00362298"/>
    <w:rsid w:val="005A70DA"/>
    <w:rsid w:val="008462CF"/>
    <w:rsid w:val="008B319E"/>
    <w:rsid w:val="008F382F"/>
    <w:rsid w:val="00A60D0D"/>
    <w:rsid w:val="00AF310D"/>
    <w:rsid w:val="00BE7152"/>
    <w:rsid w:val="00C24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7EDF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Hardesty</dc:creator>
  <cp:lastModifiedBy>Owner</cp:lastModifiedBy>
  <cp:revision>2</cp:revision>
  <dcterms:created xsi:type="dcterms:W3CDTF">2021-03-03T21:24:00Z</dcterms:created>
  <dcterms:modified xsi:type="dcterms:W3CDTF">2021-03-03T21:24:00Z</dcterms:modified>
</cp:coreProperties>
</file>