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B7F" w:rsidRDefault="00DC00AD">
      <w:r>
        <w:t>Jefferson County Photo Club</w:t>
      </w:r>
    </w:p>
    <w:p w:rsidR="00DC00AD" w:rsidRDefault="00DC00AD">
      <w:r>
        <w:t>Minutes</w:t>
      </w:r>
    </w:p>
    <w:p w:rsidR="00DC00AD" w:rsidRDefault="00DC00AD">
      <w:r>
        <w:t>July 12, 2022</w:t>
      </w:r>
    </w:p>
    <w:p w:rsidR="00DC00AD" w:rsidRDefault="00DC00AD"/>
    <w:p w:rsidR="00DC00AD" w:rsidRDefault="00DC00AD">
      <w:r w:rsidRPr="0042471C">
        <w:rPr>
          <w:b/>
        </w:rPr>
        <w:t>Attendance:</w:t>
      </w:r>
      <w:r>
        <w:t xml:space="preserve">  John Kracke, Mary Jo Bennett, Melanie Brownsmith</w:t>
      </w:r>
      <w:proofErr w:type="gramStart"/>
      <w:r>
        <w:t xml:space="preserve">, </w:t>
      </w:r>
      <w:r w:rsidR="00FC5A65">
        <w:t xml:space="preserve"> </w:t>
      </w:r>
      <w:r>
        <w:t>Ellen</w:t>
      </w:r>
      <w:proofErr w:type="gramEnd"/>
      <w:r>
        <w:t xml:space="preserve"> Hardesty.  Via Zoon:  </w:t>
      </w:r>
      <w:r w:rsidRPr="00DB58E1">
        <w:t>Cherie Ca</w:t>
      </w:r>
      <w:r w:rsidR="00F23DD2" w:rsidRPr="00DB58E1">
        <w:t>ser</w:t>
      </w:r>
      <w:r w:rsidRPr="00DB58E1">
        <w:t>i</w:t>
      </w:r>
      <w:bookmarkStart w:id="0" w:name="_GoBack"/>
      <w:bookmarkEnd w:id="0"/>
      <w:r w:rsidR="00F23DD2">
        <w:t>,</w:t>
      </w:r>
      <w:r>
        <w:t xml:space="preserve"> Alice Newton, and Doug Allmond</w:t>
      </w:r>
    </w:p>
    <w:p w:rsidR="00DC00AD" w:rsidRDefault="00DC00AD"/>
    <w:p w:rsidR="00DC00AD" w:rsidRDefault="00DC00AD">
      <w:r>
        <w:t xml:space="preserve">A sudden storm rolled through </w:t>
      </w:r>
      <w:r w:rsidR="00FC5A65">
        <w:t xml:space="preserve">Charles Town </w:t>
      </w:r>
      <w:r>
        <w:t>just prior to our meeting at the Fire House Gallery.  Some of our members decided to join us via Zoom.   This option is a positive for our group.</w:t>
      </w:r>
    </w:p>
    <w:p w:rsidR="00DC00AD" w:rsidRDefault="00DC00AD"/>
    <w:p w:rsidR="00DC00AD" w:rsidRDefault="00DC00AD" w:rsidP="00F23DD2">
      <w:pPr>
        <w:spacing w:before="240"/>
      </w:pPr>
      <w:r>
        <w:t xml:space="preserve">Mary Jo Bennett and Melanie Brownsmith </w:t>
      </w:r>
      <w:r w:rsidR="00FC5A65">
        <w:t xml:space="preserve">found </w:t>
      </w:r>
      <w:r w:rsidR="00FC5A65" w:rsidRPr="00DB58E1">
        <w:t xml:space="preserve">the </w:t>
      </w:r>
      <w:r w:rsidR="00DB58E1" w:rsidRPr="00DB58E1">
        <w:t>Shenandoah</w:t>
      </w:r>
      <w:r w:rsidR="00DB58E1">
        <w:rPr>
          <w:b/>
          <w:color w:val="FF0000"/>
        </w:rPr>
        <w:t xml:space="preserve"> </w:t>
      </w:r>
      <w:r w:rsidR="00FC5A65">
        <w:t>Planing Mill</w:t>
      </w:r>
      <w:r w:rsidR="00F23DD2">
        <w:t xml:space="preserve"> </w:t>
      </w:r>
      <w:r w:rsidR="00F23DD2" w:rsidRPr="00DB58E1">
        <w:rPr>
          <w:b/>
        </w:rPr>
        <w:t>(</w:t>
      </w:r>
      <w:hyperlink r:id="rId5" w:history="1">
        <w:r w:rsidR="00F23DD2" w:rsidRPr="00DB58E1">
          <w:rPr>
            <w:rStyle w:val="Hyperlink"/>
            <w:b/>
            <w:color w:val="auto"/>
          </w:rPr>
          <w:t>https://www.facebook.com/spmwv</w:t>
        </w:r>
      </w:hyperlink>
      <w:proofErr w:type="gramStart"/>
      <w:r w:rsidR="00DB58E1">
        <w:rPr>
          <w:b/>
          <w:color w:val="FF0000"/>
        </w:rPr>
        <w:t xml:space="preserve"> </w:t>
      </w:r>
      <w:r w:rsidR="00FC5A65" w:rsidRPr="00F23DD2">
        <w:rPr>
          <w:b/>
          <w:color w:val="FF0000"/>
        </w:rPr>
        <w:t xml:space="preserve"> </w:t>
      </w:r>
      <w:r w:rsidR="00FC5A65">
        <w:t>art</w:t>
      </w:r>
      <w:proofErr w:type="gramEnd"/>
      <w:r w:rsidR="00FC5A65">
        <w:t xml:space="preserve"> exhibit to be very interesting.  </w:t>
      </w:r>
      <w:r>
        <w:t>Melanie too</w:t>
      </w:r>
      <w:r w:rsidR="00F14019">
        <w:t>k</w:t>
      </w:r>
      <w:r>
        <w:t xml:space="preserve"> photos for the exhibitors.  </w:t>
      </w:r>
    </w:p>
    <w:p w:rsidR="00DC00AD" w:rsidRDefault="00DC00AD"/>
    <w:p w:rsidR="00DC00AD" w:rsidRDefault="00DC00AD">
      <w:r>
        <w:t>Mary Jo Bennett, our media coordinator, will write an article for the Observer.  Please send her photos.</w:t>
      </w:r>
    </w:p>
    <w:p w:rsidR="00DC00AD" w:rsidRDefault="00DC00AD"/>
    <w:p w:rsidR="00DC00AD" w:rsidRDefault="00DC00AD">
      <w:r>
        <w:t xml:space="preserve">Several people have responded to our web site.  </w:t>
      </w:r>
      <w:r w:rsidR="00545196">
        <w:t xml:space="preserve">We will continue to </w:t>
      </w:r>
      <w:r w:rsidR="00F14019">
        <w:t>increase our media coverage</w:t>
      </w:r>
      <w:r w:rsidR="00545196">
        <w:t>.</w:t>
      </w:r>
    </w:p>
    <w:p w:rsidR="00545196" w:rsidRDefault="00545196"/>
    <w:p w:rsidR="00545196" w:rsidRDefault="00545196">
      <w:r>
        <w:t>Several ideas we</w:t>
      </w:r>
      <w:r w:rsidR="00F14019">
        <w:t>re</w:t>
      </w:r>
      <w:r>
        <w:t xml:space="preserve"> discussed w</w:t>
      </w:r>
      <w:r w:rsidR="00F14019">
        <w:t>hich would involve the Club,</w:t>
      </w:r>
      <w:r>
        <w:t xml:space="preserve"> children and photography.  It was reported that the Charles Town Library has gotten a grant for involving children at the library.  Mary Jo will try to contact the librarian.</w:t>
      </w:r>
    </w:p>
    <w:p w:rsidR="00545196" w:rsidRDefault="00545196"/>
    <w:p w:rsidR="00545196" w:rsidRDefault="0042471C">
      <w:r w:rsidRPr="0042471C">
        <w:rPr>
          <w:b/>
        </w:rPr>
        <w:t>Presentation:</w:t>
      </w:r>
      <w:r>
        <w:t xml:space="preserve"> </w:t>
      </w:r>
      <w:r w:rsidR="00545196">
        <w:t xml:space="preserve">Doug Allmond gave a very informative presentation of Topaz AI.  As an example, he used a photo </w:t>
      </w:r>
      <w:r w:rsidR="00F14019">
        <w:t xml:space="preserve">of </w:t>
      </w:r>
      <w:r w:rsidR="00545196">
        <w:t>a moving racecar.  He used a masking tool to sharpen the car, but not the spinning wheels.    Another example was of a heron that</w:t>
      </w:r>
      <w:r w:rsidR="00DB58E1">
        <w:t xml:space="preserve"> was out of focus.   Topaz </w:t>
      </w:r>
      <w:r w:rsidR="00F14019">
        <w:t>AI S</w:t>
      </w:r>
      <w:r w:rsidR="00545196">
        <w:t xml:space="preserve">harpen software was an amazing quick fix.  </w:t>
      </w:r>
      <w:r>
        <w:t xml:space="preserve">Several members commented on how much they like Topaz Sharpen, DeNoise and GigaPixel.  </w:t>
      </w:r>
      <w:proofErr w:type="spellStart"/>
      <w:r>
        <w:t>Gigapixel</w:t>
      </w:r>
      <w:proofErr w:type="spellEnd"/>
      <w:r>
        <w:t xml:space="preserve"> can do wonders for a low-resolution image.  </w:t>
      </w:r>
    </w:p>
    <w:p w:rsidR="0042471C" w:rsidRDefault="0042471C"/>
    <w:p w:rsidR="0042471C" w:rsidRDefault="0042471C">
      <w:r w:rsidRPr="0042471C">
        <w:rPr>
          <w:b/>
        </w:rPr>
        <w:t>Upcoming Photo Ops:</w:t>
      </w:r>
      <w:r>
        <w:rPr>
          <w:b/>
        </w:rPr>
        <w:t xml:space="preserve">  </w:t>
      </w:r>
      <w:r w:rsidRPr="0042471C">
        <w:t>Sunflower fields at Point of Rocks, MD</w:t>
      </w:r>
      <w:r>
        <w:t xml:space="preserve">. -- Approximately 2 miles from the </w:t>
      </w:r>
      <w:r w:rsidR="00DB58E1">
        <w:t>railroad station.  In October take a trip to photo sunflowers near Chambersburg: over 50 acres of sunflowers. Stay tuned for directions because the location of the fields changes every year.</w:t>
      </w:r>
    </w:p>
    <w:p w:rsidR="00DB58E1" w:rsidRDefault="00DB58E1"/>
    <w:p w:rsidR="0042471C" w:rsidRDefault="0042471C">
      <w:r w:rsidRPr="0042471C">
        <w:rPr>
          <w:b/>
        </w:rPr>
        <w:t xml:space="preserve"> </w:t>
      </w:r>
      <w:r>
        <w:rPr>
          <w:b/>
        </w:rPr>
        <w:t xml:space="preserve">August Presentation:  </w:t>
      </w:r>
      <w:r w:rsidR="00FC5A65">
        <w:t xml:space="preserve">In our most recent exhibit Mary Jo Bennett had a photo of a rose with a unique textured background. Several members have wanted to know how this was created. </w:t>
      </w:r>
      <w:r w:rsidRPr="0042471C">
        <w:t xml:space="preserve">Mary Jo </w:t>
      </w:r>
      <w:r>
        <w:t xml:space="preserve">Bennett </w:t>
      </w:r>
      <w:r w:rsidR="00FC5A65">
        <w:t xml:space="preserve">has agreed to </w:t>
      </w:r>
      <w:r>
        <w:t xml:space="preserve">give a Photoshop demonstration on how to </w:t>
      </w:r>
      <w:r w:rsidR="00FC5A65">
        <w:t>apply</w:t>
      </w:r>
      <w:r>
        <w:t xml:space="preserve"> texture overlay and creating textures</w:t>
      </w:r>
      <w:r w:rsidR="00FC5A65">
        <w:t>..  You won’t want to miss this.</w:t>
      </w:r>
    </w:p>
    <w:p w:rsidR="00FC5A65" w:rsidRDefault="00FC5A65"/>
    <w:p w:rsidR="00FC5A65" w:rsidRPr="0042471C" w:rsidRDefault="00FC5A65">
      <w:r w:rsidRPr="00FC5A65">
        <w:rPr>
          <w:b/>
        </w:rPr>
        <w:t>August Assignment:</w:t>
      </w:r>
      <w:r>
        <w:t xml:space="preserve">  Reflections</w:t>
      </w:r>
    </w:p>
    <w:p w:rsidR="00DC00AD" w:rsidRPr="0042471C" w:rsidRDefault="00DC00AD"/>
    <w:sectPr w:rsidR="00DC00AD" w:rsidRPr="0042471C" w:rsidSect="008F382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0AD"/>
    <w:rsid w:val="0042471C"/>
    <w:rsid w:val="00545196"/>
    <w:rsid w:val="00677B7F"/>
    <w:rsid w:val="008F382F"/>
    <w:rsid w:val="00BB7BAA"/>
    <w:rsid w:val="00DB58E1"/>
    <w:rsid w:val="00DC00AD"/>
    <w:rsid w:val="00F14019"/>
    <w:rsid w:val="00F23DD2"/>
    <w:rsid w:val="00FC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3DD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3DD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facebook.com/spmwv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322</Words>
  <Characters>1837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Ellen Hardesty</dc:creator>
  <cp:lastModifiedBy>Ellen Hardesty</cp:lastModifiedBy>
  <cp:revision>2</cp:revision>
  <dcterms:created xsi:type="dcterms:W3CDTF">2022-07-22T03:56:00Z</dcterms:created>
  <dcterms:modified xsi:type="dcterms:W3CDTF">2022-07-22T03:56:00Z</dcterms:modified>
</cp:coreProperties>
</file>